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D52E2" w14:textId="77777777" w:rsidR="00B75758" w:rsidRPr="00240AEF" w:rsidRDefault="00B75758" w:rsidP="00B75758">
      <w:pPr>
        <w:spacing w:after="6" w:line="360" w:lineRule="auto"/>
        <w:ind w:left="61"/>
        <w:jc w:val="right"/>
        <w:rPr>
          <w:rFonts w:ascii="Cambria" w:hAnsi="Cambria" w:cstheme="minorHAnsi"/>
          <w:b/>
          <w:sz w:val="24"/>
          <w:szCs w:val="24"/>
        </w:rPr>
      </w:pPr>
      <w:r w:rsidRPr="00240AEF">
        <w:rPr>
          <w:rFonts w:ascii="Cambria" w:hAnsi="Cambria" w:cstheme="minorHAnsi"/>
          <w:b/>
          <w:sz w:val="24"/>
          <w:szCs w:val="24"/>
        </w:rPr>
        <w:t xml:space="preserve">Załącznik Nr </w:t>
      </w:r>
      <w:r>
        <w:rPr>
          <w:rFonts w:ascii="Cambria" w:hAnsi="Cambria" w:cstheme="minorHAnsi"/>
          <w:b/>
          <w:sz w:val="24"/>
          <w:szCs w:val="24"/>
        </w:rPr>
        <w:t>5</w:t>
      </w:r>
    </w:p>
    <w:p w14:paraId="6A2186F5" w14:textId="77777777" w:rsidR="00B75758" w:rsidRPr="00240AEF" w:rsidRDefault="00B75758" w:rsidP="00B75758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  <w:r w:rsidRPr="00240AEF">
        <w:rPr>
          <w:rFonts w:ascii="Cambria" w:hAnsi="Cambria" w:cstheme="minorHAnsi"/>
          <w:sz w:val="24"/>
          <w:szCs w:val="24"/>
        </w:rPr>
        <w:t>do umowy nr …………………</w:t>
      </w:r>
    </w:p>
    <w:p w14:paraId="2343638F" w14:textId="77777777" w:rsidR="00B75758" w:rsidRDefault="00B75758" w:rsidP="00B75758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  <w:r w:rsidRPr="00240AEF">
        <w:rPr>
          <w:rFonts w:ascii="Cambria" w:hAnsi="Cambria" w:cstheme="minorHAnsi"/>
          <w:sz w:val="24"/>
          <w:szCs w:val="24"/>
        </w:rPr>
        <w:t>z dnia ……………. 2024 roku</w:t>
      </w:r>
    </w:p>
    <w:p w14:paraId="131B48B9" w14:textId="77777777" w:rsidR="00B75758" w:rsidRDefault="00B75758" w:rsidP="00B75758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B75758" w14:paraId="2F629FB9" w14:textId="77777777" w:rsidTr="001473FD">
        <w:tc>
          <w:tcPr>
            <w:tcW w:w="9542" w:type="dxa"/>
            <w:shd w:val="clear" w:color="auto" w:fill="D0CECE" w:themeFill="background2" w:themeFillShade="E6"/>
          </w:tcPr>
          <w:p w14:paraId="6B4F36C5" w14:textId="5734268F" w:rsidR="00B75758" w:rsidRDefault="00B75758" w:rsidP="001473FD">
            <w:pPr>
              <w:spacing w:after="1" w:line="360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  <w:t>O</w:t>
            </w:r>
            <w:r w:rsidR="008C5D73"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  <w:t>Ś</w:t>
            </w:r>
            <w:r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  <w:t>WIADCZNIE WYKONAWCY</w:t>
            </w:r>
          </w:p>
          <w:p w14:paraId="58F50AE4" w14:textId="77777777" w:rsidR="00B75758" w:rsidRDefault="00B75758" w:rsidP="001473FD">
            <w:pPr>
              <w:spacing w:after="1" w:line="360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  <w:t>(stosownie do art. 95 ust. 1 ustawy z dnia 11 września 2019 r.</w:t>
            </w:r>
          </w:p>
          <w:p w14:paraId="4BAFB940" w14:textId="77777777" w:rsidR="00B75758" w:rsidRPr="003E4E69" w:rsidRDefault="00B75758" w:rsidP="001473FD">
            <w:pPr>
              <w:spacing w:after="1" w:line="360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color w:val="auto"/>
                <w:sz w:val="24"/>
                <w:szCs w:val="24"/>
              </w:rPr>
              <w:t>Prawo zamówień publicznych)</w:t>
            </w:r>
          </w:p>
        </w:tc>
      </w:tr>
    </w:tbl>
    <w:p w14:paraId="75963D04" w14:textId="77777777" w:rsidR="00B75758" w:rsidRPr="00240AEF" w:rsidRDefault="00B75758" w:rsidP="00B75758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</w:p>
    <w:p w14:paraId="1FAFC73A" w14:textId="77777777" w:rsidR="00B75758" w:rsidRDefault="00B75758" w:rsidP="00B75758">
      <w:pPr>
        <w:spacing w:after="17" w:line="259" w:lineRule="auto"/>
        <w:ind w:left="60" w:firstLine="0"/>
        <w:jc w:val="center"/>
      </w:pPr>
      <w:r>
        <w:rPr>
          <w:b/>
        </w:rPr>
        <w:t xml:space="preserve"> </w:t>
      </w:r>
    </w:p>
    <w:p w14:paraId="43A9A61C" w14:textId="7BD124D7" w:rsidR="00B75758" w:rsidRPr="003E4E69" w:rsidRDefault="00B75758" w:rsidP="00B75758">
      <w:pPr>
        <w:spacing w:line="36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3E4E69">
        <w:rPr>
          <w:rFonts w:ascii="Cambria" w:hAnsi="Cambria"/>
          <w:b/>
          <w:bCs/>
          <w:sz w:val="24"/>
          <w:szCs w:val="24"/>
        </w:rPr>
        <w:t>„Opracowanie planu ogólnego gminy Wschowa</w:t>
      </w:r>
      <w:r w:rsidR="008C5D73">
        <w:rPr>
          <w:rFonts w:ascii="Cambria" w:hAnsi="Cambria"/>
          <w:b/>
          <w:bCs/>
          <w:sz w:val="24"/>
          <w:szCs w:val="24"/>
        </w:rPr>
        <w:t xml:space="preserve"> </w:t>
      </w:r>
      <w:r w:rsidRPr="003E4E69">
        <w:rPr>
          <w:rFonts w:ascii="Cambria" w:hAnsi="Cambria"/>
          <w:b/>
          <w:bCs/>
          <w:sz w:val="24"/>
          <w:szCs w:val="24"/>
        </w:rPr>
        <w:t>wraz z innymi niezbędnymi dokumentami,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E4E69">
        <w:rPr>
          <w:rFonts w:ascii="Cambria" w:hAnsi="Cambria"/>
          <w:b/>
          <w:bCs/>
          <w:sz w:val="24"/>
          <w:szCs w:val="24"/>
        </w:rPr>
        <w:t>zgodnie z przepisami zawartymi w ustawie z dnia 27 marca 2003 r.</w:t>
      </w:r>
    </w:p>
    <w:p w14:paraId="5E566540" w14:textId="77777777" w:rsidR="00B75758" w:rsidRPr="003E4E69" w:rsidRDefault="00B75758" w:rsidP="00B75758">
      <w:pPr>
        <w:spacing w:line="36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3E4E69">
        <w:rPr>
          <w:rFonts w:ascii="Cambria" w:hAnsi="Cambria"/>
          <w:b/>
          <w:bCs/>
          <w:sz w:val="24"/>
          <w:szCs w:val="24"/>
        </w:rPr>
        <w:t>o planowaniu i zagospodarowaniu przestrzennym</w:t>
      </w:r>
    </w:p>
    <w:p w14:paraId="3377235D" w14:textId="33763C14" w:rsidR="00B75758" w:rsidRPr="003E4E69" w:rsidRDefault="00B75758" w:rsidP="00B75758">
      <w:pPr>
        <w:spacing w:line="36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3E4E69">
        <w:rPr>
          <w:rFonts w:ascii="Cambria" w:hAnsi="Cambria"/>
          <w:b/>
          <w:bCs/>
          <w:sz w:val="24"/>
          <w:szCs w:val="24"/>
        </w:rPr>
        <w:t>(</w:t>
      </w:r>
      <w:proofErr w:type="spellStart"/>
      <w:r w:rsidRPr="003E4E69">
        <w:rPr>
          <w:rFonts w:ascii="Cambria" w:hAnsi="Cambria"/>
          <w:b/>
          <w:bCs/>
          <w:sz w:val="24"/>
          <w:szCs w:val="24"/>
        </w:rPr>
        <w:t>t.j</w:t>
      </w:r>
      <w:proofErr w:type="spellEnd"/>
      <w:r w:rsidRPr="003E4E69">
        <w:rPr>
          <w:rFonts w:ascii="Cambria" w:hAnsi="Cambria"/>
          <w:b/>
          <w:bCs/>
          <w:sz w:val="24"/>
          <w:szCs w:val="24"/>
        </w:rPr>
        <w:t>. Dz. U. z 202</w:t>
      </w:r>
      <w:r w:rsidR="001B039F">
        <w:rPr>
          <w:rFonts w:ascii="Cambria" w:hAnsi="Cambria"/>
          <w:b/>
          <w:bCs/>
          <w:sz w:val="24"/>
          <w:szCs w:val="24"/>
        </w:rPr>
        <w:t>4</w:t>
      </w:r>
      <w:r w:rsidRPr="003E4E69">
        <w:rPr>
          <w:rFonts w:ascii="Cambria" w:hAnsi="Cambria"/>
          <w:b/>
          <w:bCs/>
          <w:sz w:val="24"/>
          <w:szCs w:val="24"/>
        </w:rPr>
        <w:t xml:space="preserve"> r. poz. </w:t>
      </w:r>
      <w:r w:rsidR="001B039F">
        <w:rPr>
          <w:rFonts w:ascii="Cambria" w:hAnsi="Cambria"/>
          <w:b/>
          <w:bCs/>
          <w:sz w:val="24"/>
          <w:szCs w:val="24"/>
        </w:rPr>
        <w:t>1130</w:t>
      </w:r>
      <w:r w:rsidRPr="003E4E69">
        <w:rPr>
          <w:rFonts w:ascii="Cambria" w:hAnsi="Cambria"/>
          <w:b/>
          <w:bCs/>
          <w:sz w:val="24"/>
          <w:szCs w:val="24"/>
        </w:rPr>
        <w:t>)”</w:t>
      </w:r>
    </w:p>
    <w:p w14:paraId="7C947BD3" w14:textId="77777777" w:rsidR="00B75758" w:rsidRPr="003E4E69" w:rsidRDefault="00B75758" w:rsidP="00B75758">
      <w:pPr>
        <w:spacing w:after="3" w:line="259" w:lineRule="auto"/>
        <w:ind w:left="0" w:right="55" w:firstLine="0"/>
        <w:jc w:val="right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 </w:t>
      </w:r>
    </w:p>
    <w:p w14:paraId="675F5412" w14:textId="77777777" w:rsidR="00B75758" w:rsidRPr="003E4E69" w:rsidRDefault="00B75758" w:rsidP="00B75758">
      <w:pPr>
        <w:numPr>
          <w:ilvl w:val="0"/>
          <w:numId w:val="1"/>
        </w:numPr>
        <w:ind w:right="152" w:hanging="290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Oświadczam, że zatrudniam na podstawie umowy o pracę następujące osoby wykonujące czynności:  </w:t>
      </w:r>
    </w:p>
    <w:p w14:paraId="4F2931A5" w14:textId="77777777" w:rsidR="00B75758" w:rsidRPr="003E4E69" w:rsidRDefault="00B75758" w:rsidP="00B75758">
      <w:pPr>
        <w:spacing w:after="0" w:line="259" w:lineRule="auto"/>
        <w:ind w:left="0" w:firstLine="0"/>
        <w:jc w:val="right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  </w:t>
      </w:r>
    </w:p>
    <w:tbl>
      <w:tblPr>
        <w:tblStyle w:val="TableGrid"/>
        <w:tblW w:w="9242" w:type="dxa"/>
        <w:tblInd w:w="38" w:type="dxa"/>
        <w:tblCellMar>
          <w:top w:w="52" w:type="dxa"/>
          <w:right w:w="7" w:type="dxa"/>
        </w:tblCellMar>
        <w:tblLook w:val="04A0" w:firstRow="1" w:lastRow="0" w:firstColumn="1" w:lastColumn="0" w:noHBand="0" w:noVBand="1"/>
      </w:tblPr>
      <w:tblGrid>
        <w:gridCol w:w="446"/>
        <w:gridCol w:w="1207"/>
        <w:gridCol w:w="2983"/>
        <w:gridCol w:w="1057"/>
        <w:gridCol w:w="1048"/>
        <w:gridCol w:w="1451"/>
        <w:gridCol w:w="1050"/>
      </w:tblGrid>
      <w:tr w:rsidR="00B75758" w:rsidRPr="003E4E69" w14:paraId="5AC84A39" w14:textId="77777777" w:rsidTr="001473FD">
        <w:trPr>
          <w:trHeight w:val="100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717C" w14:textId="77777777" w:rsidR="00B75758" w:rsidRPr="003E4E69" w:rsidRDefault="00B75758" w:rsidP="001473FD">
            <w:pPr>
              <w:spacing w:after="0" w:line="259" w:lineRule="auto"/>
              <w:ind w:left="110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Lp.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AD7D" w14:textId="77777777" w:rsidR="00B75758" w:rsidRPr="003E4E69" w:rsidRDefault="00B75758" w:rsidP="001473FD">
            <w:pPr>
              <w:spacing w:after="0" w:line="259" w:lineRule="auto"/>
              <w:ind w:left="106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Imię o nazwisko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6F99" w14:textId="77777777" w:rsidR="00B75758" w:rsidRPr="003E4E69" w:rsidRDefault="00B75758" w:rsidP="001473FD">
            <w:pPr>
              <w:spacing w:after="0" w:line="259" w:lineRule="auto"/>
              <w:ind w:left="194" w:hanging="55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Stanowisko/funkcja/zakres wykonywanych czynności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1C99" w14:textId="77777777" w:rsidR="00B75758" w:rsidRPr="003E4E69" w:rsidRDefault="00B75758" w:rsidP="001473FD">
            <w:pPr>
              <w:spacing w:after="0" w:line="259" w:lineRule="auto"/>
              <w:ind w:left="122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Rodzaj umowy o pracę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CF29" w14:textId="77777777" w:rsidR="00B75758" w:rsidRPr="003E4E69" w:rsidRDefault="00B75758" w:rsidP="001473FD">
            <w:pPr>
              <w:spacing w:after="2" w:line="259" w:lineRule="auto"/>
              <w:ind w:left="106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Wymiar etatu </w:t>
            </w:r>
          </w:p>
          <w:p w14:paraId="0DD30681" w14:textId="77777777" w:rsidR="00B75758" w:rsidRPr="003E4E69" w:rsidRDefault="00B75758" w:rsidP="001473FD">
            <w:pPr>
              <w:spacing w:after="0" w:line="259" w:lineRule="auto"/>
              <w:ind w:left="106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14:paraId="73AD3596" w14:textId="77777777" w:rsidR="00B75758" w:rsidRPr="003E4E69" w:rsidRDefault="00B75758" w:rsidP="001473FD">
            <w:pPr>
              <w:spacing w:after="0" w:line="259" w:lineRule="auto"/>
              <w:ind w:left="106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BA92" w14:textId="77777777" w:rsidR="00B75758" w:rsidRPr="003E4E69" w:rsidRDefault="00B75758" w:rsidP="001473FD">
            <w:pPr>
              <w:spacing w:after="2" w:line="259" w:lineRule="auto"/>
              <w:ind w:left="108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Okres zatrudnienia </w:t>
            </w:r>
          </w:p>
          <w:p w14:paraId="791B4F46" w14:textId="77777777" w:rsidR="00B75758" w:rsidRPr="003E4E69" w:rsidRDefault="00B75758" w:rsidP="001473FD">
            <w:pPr>
              <w:spacing w:after="0" w:line="259" w:lineRule="auto"/>
              <w:ind w:left="108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od - do </w:t>
            </w:r>
          </w:p>
          <w:p w14:paraId="27BD2146" w14:textId="77777777" w:rsidR="00B75758" w:rsidRPr="003E4E69" w:rsidRDefault="00B75758" w:rsidP="001473FD">
            <w:pPr>
              <w:spacing w:after="0" w:line="259" w:lineRule="auto"/>
              <w:ind w:left="110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4330" w14:textId="77777777" w:rsidR="00B75758" w:rsidRPr="003E4E69" w:rsidRDefault="00B75758" w:rsidP="001473FD">
            <w:pPr>
              <w:spacing w:after="0" w:line="259" w:lineRule="auto"/>
              <w:ind w:left="108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Uwagi </w:t>
            </w:r>
          </w:p>
        </w:tc>
      </w:tr>
      <w:tr w:rsidR="00B75758" w:rsidRPr="003E4E69" w14:paraId="0B6857A6" w14:textId="77777777" w:rsidTr="001473FD">
        <w:trPr>
          <w:trHeight w:val="50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58FA" w14:textId="77777777" w:rsidR="00B75758" w:rsidRPr="003E4E69" w:rsidRDefault="00B75758" w:rsidP="001473FD">
            <w:pPr>
              <w:spacing w:after="0" w:line="259" w:lineRule="auto"/>
              <w:ind w:left="0" w:right="19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5AB7" w14:textId="77777777" w:rsidR="00B75758" w:rsidRPr="003E4E69" w:rsidRDefault="00B75758" w:rsidP="001473FD">
            <w:pPr>
              <w:spacing w:after="0" w:line="259" w:lineRule="auto"/>
              <w:ind w:left="0" w:right="5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0DE6" w14:textId="77777777" w:rsidR="00B75758" w:rsidRPr="003E4E69" w:rsidRDefault="00B75758" w:rsidP="001473FD">
            <w:pPr>
              <w:spacing w:after="0" w:line="259" w:lineRule="auto"/>
              <w:ind w:left="-12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0E4B" w14:textId="77777777" w:rsidR="00B75758" w:rsidRPr="003E4E69" w:rsidRDefault="00B75758" w:rsidP="001473FD">
            <w:pPr>
              <w:spacing w:after="0" w:line="259" w:lineRule="auto"/>
              <w:ind w:left="-12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0FA4" w14:textId="77777777" w:rsidR="00B75758" w:rsidRPr="003E4E69" w:rsidRDefault="00B75758" w:rsidP="001473FD">
            <w:pPr>
              <w:spacing w:after="0" w:line="259" w:lineRule="auto"/>
              <w:ind w:left="-10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C97E" w14:textId="77777777" w:rsidR="00B75758" w:rsidRPr="003E4E69" w:rsidRDefault="00B75758" w:rsidP="001473FD">
            <w:pPr>
              <w:spacing w:after="0" w:line="259" w:lineRule="auto"/>
              <w:ind w:left="-14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A21F" w14:textId="77777777" w:rsidR="00B75758" w:rsidRPr="003E4E69" w:rsidRDefault="00B75758" w:rsidP="001473FD">
            <w:pPr>
              <w:spacing w:after="6" w:line="259" w:lineRule="auto"/>
              <w:ind w:left="-7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  <w:p w14:paraId="56D02D57" w14:textId="77777777" w:rsidR="00B75758" w:rsidRPr="003E4E69" w:rsidRDefault="00B75758" w:rsidP="001473FD">
            <w:pPr>
              <w:spacing w:after="0" w:line="259" w:lineRule="auto"/>
              <w:ind w:left="0" w:right="2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B75758" w:rsidRPr="003E4E69" w14:paraId="6E584120" w14:textId="77777777" w:rsidTr="001473FD">
        <w:trPr>
          <w:trHeight w:val="51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2424" w14:textId="77777777" w:rsidR="00B75758" w:rsidRPr="003E4E69" w:rsidRDefault="00B75758" w:rsidP="001473FD">
            <w:pPr>
              <w:spacing w:after="0" w:line="259" w:lineRule="auto"/>
              <w:ind w:left="0" w:right="19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52B1" w14:textId="77777777" w:rsidR="00B75758" w:rsidRPr="003E4E69" w:rsidRDefault="00B75758" w:rsidP="001473FD">
            <w:pPr>
              <w:spacing w:after="2" w:line="259" w:lineRule="auto"/>
              <w:ind w:left="0" w:right="5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14:paraId="559B336E" w14:textId="77777777" w:rsidR="00B75758" w:rsidRPr="003E4E69" w:rsidRDefault="00B75758" w:rsidP="001473FD">
            <w:pPr>
              <w:spacing w:after="0" w:line="259" w:lineRule="auto"/>
              <w:ind w:left="0" w:right="5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E8CA" w14:textId="77777777" w:rsidR="00B75758" w:rsidRPr="003E4E69" w:rsidRDefault="00B75758" w:rsidP="001473FD">
            <w:pPr>
              <w:spacing w:after="8" w:line="259" w:lineRule="auto"/>
              <w:ind w:left="-12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  <w:p w14:paraId="29BF6174" w14:textId="77777777" w:rsidR="00B75758" w:rsidRPr="003E4E69" w:rsidRDefault="00B75758" w:rsidP="001473FD">
            <w:pPr>
              <w:spacing w:after="0" w:line="259" w:lineRule="auto"/>
              <w:ind w:left="-12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7157" w14:textId="77777777" w:rsidR="00B75758" w:rsidRPr="003E4E69" w:rsidRDefault="00B75758" w:rsidP="001473FD">
            <w:pPr>
              <w:spacing w:after="0" w:line="259" w:lineRule="auto"/>
              <w:ind w:left="-12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D40C" w14:textId="77777777" w:rsidR="00B75758" w:rsidRPr="003E4E69" w:rsidRDefault="00B75758" w:rsidP="001473FD">
            <w:pPr>
              <w:spacing w:after="0" w:line="259" w:lineRule="auto"/>
              <w:ind w:left="-10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A819" w14:textId="77777777" w:rsidR="00B75758" w:rsidRPr="003E4E69" w:rsidRDefault="00B75758" w:rsidP="001473FD">
            <w:pPr>
              <w:spacing w:after="0" w:line="259" w:lineRule="auto"/>
              <w:ind w:left="-14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BBD3" w14:textId="77777777" w:rsidR="00B75758" w:rsidRPr="003E4E69" w:rsidRDefault="00B75758" w:rsidP="001473FD">
            <w:pPr>
              <w:spacing w:after="0" w:line="259" w:lineRule="auto"/>
              <w:ind w:left="-7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</w:tr>
      <w:tr w:rsidR="00B75758" w:rsidRPr="003E4E69" w14:paraId="400F693D" w14:textId="77777777" w:rsidTr="001473FD">
        <w:trPr>
          <w:trHeight w:val="51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60A9" w14:textId="77777777" w:rsidR="00B75758" w:rsidRPr="003E4E69" w:rsidRDefault="00B75758" w:rsidP="001473FD">
            <w:pPr>
              <w:spacing w:after="0" w:line="259" w:lineRule="auto"/>
              <w:ind w:left="0" w:right="19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0CEF" w14:textId="77777777" w:rsidR="00B75758" w:rsidRPr="003E4E69" w:rsidRDefault="00B75758" w:rsidP="001473FD">
            <w:pPr>
              <w:spacing w:after="0" w:line="259" w:lineRule="auto"/>
              <w:ind w:left="0" w:right="5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14:paraId="2B0108FD" w14:textId="77777777" w:rsidR="00B75758" w:rsidRPr="003E4E69" w:rsidRDefault="00B75758" w:rsidP="001473FD">
            <w:pPr>
              <w:spacing w:after="0" w:line="259" w:lineRule="auto"/>
              <w:ind w:left="0" w:right="5" w:firstLine="0"/>
              <w:jc w:val="righ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956B" w14:textId="77777777" w:rsidR="00B75758" w:rsidRPr="003E4E69" w:rsidRDefault="00B75758" w:rsidP="001473FD">
            <w:pPr>
              <w:spacing w:after="6" w:line="259" w:lineRule="auto"/>
              <w:ind w:left="-12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  <w:p w14:paraId="00EB1CF7" w14:textId="77777777" w:rsidR="00B75758" w:rsidRPr="003E4E69" w:rsidRDefault="00B75758" w:rsidP="001473FD">
            <w:pPr>
              <w:spacing w:after="0" w:line="259" w:lineRule="auto"/>
              <w:ind w:left="-12" w:firstLine="0"/>
              <w:jc w:val="left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E335" w14:textId="77777777" w:rsidR="00B75758" w:rsidRPr="003E4E69" w:rsidRDefault="00B75758" w:rsidP="001473FD">
            <w:pPr>
              <w:spacing w:after="0" w:line="259" w:lineRule="auto"/>
              <w:ind w:left="-12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39EE" w14:textId="77777777" w:rsidR="00B75758" w:rsidRPr="003E4E69" w:rsidRDefault="00B75758" w:rsidP="001473FD">
            <w:pPr>
              <w:spacing w:after="0" w:line="259" w:lineRule="auto"/>
              <w:ind w:left="-10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1DF3" w14:textId="77777777" w:rsidR="00B75758" w:rsidRPr="003E4E69" w:rsidRDefault="00B75758" w:rsidP="001473FD">
            <w:pPr>
              <w:spacing w:after="0" w:line="259" w:lineRule="auto"/>
              <w:ind w:left="-14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DFDA" w14:textId="77777777" w:rsidR="00B75758" w:rsidRPr="003E4E69" w:rsidRDefault="00B75758" w:rsidP="001473FD">
            <w:pPr>
              <w:spacing w:after="0" w:line="259" w:lineRule="auto"/>
              <w:ind w:left="-7" w:firstLine="0"/>
              <w:rPr>
                <w:rFonts w:ascii="Cambria" w:hAnsi="Cambria"/>
                <w:sz w:val="24"/>
                <w:szCs w:val="24"/>
              </w:rPr>
            </w:pPr>
            <w:r w:rsidRPr="003E4E69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E4E69">
              <w:rPr>
                <w:rFonts w:ascii="Cambria" w:hAnsi="Cambria"/>
                <w:sz w:val="24"/>
                <w:szCs w:val="24"/>
              </w:rPr>
              <w:tab/>
              <w:t xml:space="preserve"> </w:t>
            </w:r>
          </w:p>
        </w:tc>
      </w:tr>
    </w:tbl>
    <w:p w14:paraId="2A452819" w14:textId="77777777" w:rsidR="00B75758" w:rsidRPr="003E4E69" w:rsidRDefault="00B75758" w:rsidP="00B75758">
      <w:pPr>
        <w:spacing w:after="0" w:line="259" w:lineRule="auto"/>
        <w:ind w:left="0" w:right="55" w:firstLine="0"/>
        <w:jc w:val="right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 </w:t>
      </w:r>
    </w:p>
    <w:p w14:paraId="3A1FFFE1" w14:textId="4F06330E" w:rsidR="00B75758" w:rsidRPr="003E4E69" w:rsidRDefault="00B75758" w:rsidP="00B75758">
      <w:pPr>
        <w:numPr>
          <w:ilvl w:val="0"/>
          <w:numId w:val="1"/>
        </w:numPr>
        <w:ind w:right="152" w:hanging="290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Oświadczam, że w ciągu </w:t>
      </w:r>
      <w:r w:rsidR="008C5D73">
        <w:rPr>
          <w:rFonts w:ascii="Cambria" w:hAnsi="Cambria"/>
          <w:sz w:val="24"/>
          <w:szCs w:val="24"/>
        </w:rPr>
        <w:t>10</w:t>
      </w:r>
      <w:r w:rsidRPr="003E4E69">
        <w:rPr>
          <w:rFonts w:ascii="Cambria" w:hAnsi="Cambria"/>
          <w:sz w:val="24"/>
          <w:szCs w:val="24"/>
        </w:rPr>
        <w:t xml:space="preserve"> dni od daty podpisania umowy oraz na każde pisemne żądanie Zamawiającego w terminie wyznaczonym w piśmie, przedstawię Zamawiającemu:</w:t>
      </w:r>
    </w:p>
    <w:p w14:paraId="170CCD2D" w14:textId="64B2060A" w:rsidR="00B75758" w:rsidRDefault="00B75758" w:rsidP="00B75758">
      <w:pPr>
        <w:numPr>
          <w:ilvl w:val="1"/>
          <w:numId w:val="1"/>
        </w:numPr>
        <w:ind w:left="284" w:right="152" w:hanging="29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oświadczenie </w:t>
      </w:r>
      <w:r w:rsidRPr="003E4E69">
        <w:rPr>
          <w:rFonts w:ascii="Cambria" w:hAnsi="Cambria"/>
          <w:sz w:val="24"/>
          <w:szCs w:val="24"/>
        </w:rPr>
        <w:t>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59E22637" w14:textId="11641C22" w:rsidR="00B75758" w:rsidRPr="003E4E69" w:rsidRDefault="00B75758" w:rsidP="00B75758">
      <w:pPr>
        <w:numPr>
          <w:ilvl w:val="1"/>
          <w:numId w:val="1"/>
        </w:numPr>
        <w:ind w:left="284" w:right="152" w:hanging="290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lastRenderedPageBreak/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zanonimizowana. Imię i nazwisko pracownika nie podlega </w:t>
      </w:r>
      <w:proofErr w:type="spellStart"/>
      <w:r w:rsidRPr="003E4E69">
        <w:rPr>
          <w:rFonts w:ascii="Cambria" w:hAnsi="Cambria"/>
          <w:sz w:val="24"/>
          <w:szCs w:val="24"/>
        </w:rPr>
        <w:t>anonimizacji</w:t>
      </w:r>
      <w:proofErr w:type="spellEnd"/>
      <w:r w:rsidRPr="003E4E69">
        <w:rPr>
          <w:rFonts w:ascii="Cambria" w:hAnsi="Cambria"/>
          <w:sz w:val="24"/>
          <w:szCs w:val="24"/>
        </w:rPr>
        <w:t>. Informacje takie jak: data zawarcia umowy, rodzaj umowy o pracę i wymiar etatu powinny być możliwe do zidentyfikowania;</w:t>
      </w:r>
    </w:p>
    <w:p w14:paraId="53E0E2E5" w14:textId="07D4DFA9" w:rsidR="00B75758" w:rsidRPr="003E4E69" w:rsidRDefault="00B75758" w:rsidP="00B75758">
      <w:pPr>
        <w:numPr>
          <w:ilvl w:val="1"/>
          <w:numId w:val="1"/>
        </w:numPr>
        <w:ind w:left="284" w:right="152" w:hanging="290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56D6000" w14:textId="4A4CDCD7" w:rsidR="00B75758" w:rsidRPr="003E4E69" w:rsidRDefault="00B75758" w:rsidP="00B75758">
      <w:pPr>
        <w:numPr>
          <w:ilvl w:val="1"/>
          <w:numId w:val="1"/>
        </w:numPr>
        <w:ind w:left="284" w:right="152" w:hanging="290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pracowników. Imię i nazwisko pracownika nie podlega </w:t>
      </w:r>
      <w:proofErr w:type="spellStart"/>
      <w:r w:rsidRPr="003E4E69">
        <w:rPr>
          <w:rFonts w:ascii="Cambria" w:hAnsi="Cambria"/>
          <w:sz w:val="24"/>
          <w:szCs w:val="24"/>
        </w:rPr>
        <w:t>anonimizacji</w:t>
      </w:r>
      <w:proofErr w:type="spellEnd"/>
      <w:r w:rsidRPr="003E4E69">
        <w:rPr>
          <w:rFonts w:ascii="Cambria" w:hAnsi="Cambria"/>
          <w:sz w:val="24"/>
          <w:szCs w:val="24"/>
        </w:rPr>
        <w:t>.</w:t>
      </w:r>
    </w:p>
    <w:p w14:paraId="0008E706" w14:textId="77777777" w:rsidR="00B75758" w:rsidRPr="003E4E69" w:rsidRDefault="00B75758" w:rsidP="00B75758">
      <w:pPr>
        <w:spacing w:after="0" w:line="259" w:lineRule="auto"/>
        <w:ind w:left="142" w:firstLine="0"/>
        <w:jc w:val="left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 </w:t>
      </w:r>
    </w:p>
    <w:p w14:paraId="709390F1" w14:textId="77777777" w:rsidR="00B75758" w:rsidRPr="003E4E69" w:rsidRDefault="00B75758" w:rsidP="00B75758">
      <w:pPr>
        <w:ind w:left="137" w:right="152" w:firstLine="0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Niniejsze oświadczenie składam w pełnej świadomości podlegania sankcjom karnym na podstawie przepisu art. 297 Kodeksu karnego - za poświadczanie nieprawdy.  </w:t>
      </w:r>
    </w:p>
    <w:p w14:paraId="682C5D7E" w14:textId="77777777" w:rsidR="00B75758" w:rsidRPr="003E4E69" w:rsidRDefault="00B75758" w:rsidP="00B75758">
      <w:pPr>
        <w:spacing w:after="0" w:line="259" w:lineRule="auto"/>
        <w:ind w:left="137" w:firstLine="0"/>
        <w:jc w:val="left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 xml:space="preserve"> </w:t>
      </w:r>
    </w:p>
    <w:p w14:paraId="00696B46" w14:textId="1CAF2B3D" w:rsidR="00B75758" w:rsidRDefault="00B75758" w:rsidP="00B75758">
      <w:pPr>
        <w:ind w:left="137" w:right="1714" w:firstLine="0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>.......................</w:t>
      </w:r>
      <w:r>
        <w:rPr>
          <w:rFonts w:ascii="Cambria" w:hAnsi="Cambria"/>
          <w:sz w:val="24"/>
          <w:szCs w:val="24"/>
        </w:rPr>
        <w:t>.............</w:t>
      </w:r>
      <w:r w:rsidRPr="003E4E69">
        <w:rPr>
          <w:rFonts w:ascii="Cambria" w:hAnsi="Cambria"/>
          <w:sz w:val="24"/>
          <w:szCs w:val="24"/>
        </w:rPr>
        <w:t>(miejscowość), dnia .................... r.</w:t>
      </w:r>
    </w:p>
    <w:p w14:paraId="53F3BD74" w14:textId="77777777" w:rsidR="00B75758" w:rsidRDefault="00B75758" w:rsidP="00B75758">
      <w:pPr>
        <w:ind w:left="5664" w:firstLine="708"/>
        <w:rPr>
          <w:rFonts w:ascii="Cambria" w:hAnsi="Cambria"/>
          <w:sz w:val="24"/>
          <w:szCs w:val="24"/>
        </w:rPr>
      </w:pPr>
    </w:p>
    <w:p w14:paraId="55D794D0" w14:textId="77777777" w:rsidR="00B75758" w:rsidRDefault="00B75758" w:rsidP="00B75758">
      <w:pPr>
        <w:ind w:left="5664" w:firstLine="708"/>
        <w:rPr>
          <w:rFonts w:ascii="Cambria" w:hAnsi="Cambria"/>
          <w:sz w:val="24"/>
          <w:szCs w:val="24"/>
        </w:rPr>
      </w:pPr>
    </w:p>
    <w:p w14:paraId="090BA0A4" w14:textId="48B7FFA7" w:rsidR="00B75758" w:rsidRPr="003E4E69" w:rsidRDefault="00B75758" w:rsidP="00B75758">
      <w:pPr>
        <w:ind w:left="5664" w:firstLine="708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sz w:val="24"/>
          <w:szCs w:val="24"/>
        </w:rPr>
        <w:t>.....................................................</w:t>
      </w:r>
    </w:p>
    <w:p w14:paraId="1E1E5C57" w14:textId="77777777" w:rsidR="00B75758" w:rsidRPr="003E4E69" w:rsidRDefault="00B75758" w:rsidP="00B75758">
      <w:pPr>
        <w:spacing w:after="2" w:line="259" w:lineRule="auto"/>
        <w:ind w:left="10" w:right="96" w:hanging="10"/>
        <w:jc w:val="right"/>
        <w:rPr>
          <w:rFonts w:ascii="Cambria" w:hAnsi="Cambria"/>
          <w:sz w:val="24"/>
          <w:szCs w:val="24"/>
        </w:rPr>
      </w:pPr>
      <w:r w:rsidRPr="003E4E69">
        <w:rPr>
          <w:rFonts w:ascii="Cambria" w:hAnsi="Cambria"/>
          <w:b/>
          <w:sz w:val="24"/>
          <w:szCs w:val="24"/>
        </w:rPr>
        <w:t>Podpis Wykonawcy</w:t>
      </w:r>
      <w:r w:rsidRPr="003E4E69">
        <w:rPr>
          <w:rFonts w:ascii="Cambria" w:hAnsi="Cambria"/>
          <w:sz w:val="24"/>
          <w:szCs w:val="24"/>
        </w:rPr>
        <w:t xml:space="preserve">  </w:t>
      </w:r>
    </w:p>
    <w:p w14:paraId="1DAB0A48" w14:textId="77777777" w:rsidR="0092133D" w:rsidRDefault="0092133D"/>
    <w:sectPr w:rsidR="0092133D" w:rsidSect="00862DB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A2403"/>
    <w:multiLevelType w:val="hybridMultilevel"/>
    <w:tmpl w:val="7CF8B0B2"/>
    <w:lvl w:ilvl="0" w:tplc="0C4AEF50">
      <w:start w:val="1"/>
      <w:numFmt w:val="decimal"/>
      <w:lvlText w:val="%1."/>
      <w:lvlJc w:val="left"/>
      <w:pPr>
        <w:ind w:left="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E80482A">
      <w:start w:val="1"/>
      <w:numFmt w:val="lowerLetter"/>
      <w:lvlText w:val="%2)"/>
      <w:lvlJc w:val="left"/>
      <w:pPr>
        <w:ind w:left="1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8EDFD4">
      <w:start w:val="1"/>
      <w:numFmt w:val="lowerRoman"/>
      <w:lvlText w:val="%3"/>
      <w:lvlJc w:val="left"/>
      <w:pPr>
        <w:ind w:left="1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8EACE8">
      <w:start w:val="1"/>
      <w:numFmt w:val="decimal"/>
      <w:lvlText w:val="%4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BE2016">
      <w:start w:val="1"/>
      <w:numFmt w:val="lowerLetter"/>
      <w:lvlText w:val="%5"/>
      <w:lvlJc w:val="left"/>
      <w:pPr>
        <w:ind w:left="3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028F94">
      <w:start w:val="1"/>
      <w:numFmt w:val="lowerRoman"/>
      <w:lvlText w:val="%6"/>
      <w:lvlJc w:val="left"/>
      <w:pPr>
        <w:ind w:left="3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BC34E8">
      <w:start w:val="1"/>
      <w:numFmt w:val="decimal"/>
      <w:lvlText w:val="%7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BA3118">
      <w:start w:val="1"/>
      <w:numFmt w:val="lowerLetter"/>
      <w:lvlText w:val="%8"/>
      <w:lvlJc w:val="left"/>
      <w:pPr>
        <w:ind w:left="5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6E08EE">
      <w:start w:val="1"/>
      <w:numFmt w:val="lowerRoman"/>
      <w:lvlText w:val="%9"/>
      <w:lvlJc w:val="left"/>
      <w:pPr>
        <w:ind w:left="6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94390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58"/>
    <w:rsid w:val="001B039F"/>
    <w:rsid w:val="002F517D"/>
    <w:rsid w:val="007E2E84"/>
    <w:rsid w:val="00862DB5"/>
    <w:rsid w:val="008C5D73"/>
    <w:rsid w:val="0092133D"/>
    <w:rsid w:val="00B67EA9"/>
    <w:rsid w:val="00B7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6532B"/>
  <w15:chartTrackingRefBased/>
  <w15:docId w15:val="{BBCC3E6F-5BEA-499B-AACB-B6E6B1895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758"/>
    <w:pPr>
      <w:spacing w:after="5" w:line="266" w:lineRule="auto"/>
      <w:ind w:left="300" w:hanging="300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7575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7575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Kołodziej</dc:creator>
  <cp:keywords/>
  <dc:description/>
  <cp:lastModifiedBy>Edyta Stańczak</cp:lastModifiedBy>
  <cp:revision>4</cp:revision>
  <dcterms:created xsi:type="dcterms:W3CDTF">2024-06-06T09:34:00Z</dcterms:created>
  <dcterms:modified xsi:type="dcterms:W3CDTF">2024-10-10T10:49:00Z</dcterms:modified>
</cp:coreProperties>
</file>